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004" w:rsidRPr="002508F7" w:rsidRDefault="00872004" w:rsidP="0087200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872004" w:rsidRPr="002508F7" w:rsidRDefault="00872004" w:rsidP="0087200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72004" w:rsidRPr="002508F7" w:rsidRDefault="00872004" w:rsidP="0087200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72004" w:rsidRPr="002508F7" w:rsidRDefault="00872004" w:rsidP="0087200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72004" w:rsidRPr="002508F7" w:rsidRDefault="00872004" w:rsidP="0087200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72004" w:rsidRPr="002508F7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2004" w:rsidRPr="002508F7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2004" w:rsidRPr="002508F7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2004" w:rsidRPr="002508F7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2004" w:rsidRPr="002508F7" w:rsidRDefault="00872004" w:rsidP="0087200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2004" w:rsidRDefault="00872004" w:rsidP="00872004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872004" w:rsidRDefault="00872004" w:rsidP="00872004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872004" w:rsidRDefault="00872004" w:rsidP="00872004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№6</w:t>
      </w:r>
    </w:p>
    <w:p w:rsidR="00872004" w:rsidRDefault="00872004" w:rsidP="00872004">
      <w:pPr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:rsidR="00872004" w:rsidRPr="002508F7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872004" w:rsidRPr="002508F7" w:rsidRDefault="00872004" w:rsidP="0087200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72004" w:rsidRPr="002508F7" w:rsidRDefault="00872004" w:rsidP="0087200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2004" w:rsidRPr="002508F7" w:rsidRDefault="00872004" w:rsidP="0087200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2004" w:rsidRPr="002508F7" w:rsidRDefault="00872004" w:rsidP="0087200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872004" w:rsidRPr="002508F7" w:rsidRDefault="00872004" w:rsidP="0087200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43E51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 и спорт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72004" w:rsidRDefault="00872004" w:rsidP="00872004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872004" w:rsidRPr="002508F7" w:rsidRDefault="00872004" w:rsidP="0087200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2004" w:rsidRPr="002508F7" w:rsidRDefault="00872004" w:rsidP="00872004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872004" w:rsidRPr="002508F7" w:rsidRDefault="00872004" w:rsidP="00872004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872004" w:rsidRPr="002508F7" w:rsidRDefault="00872004" w:rsidP="0087200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872004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72004" w:rsidRPr="002508F7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872004" w:rsidRPr="00A27972" w:rsidTr="008B4A2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2004" w:rsidRPr="00A27972" w:rsidRDefault="00872004" w:rsidP="008B4A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2004" w:rsidRPr="00A27972" w:rsidRDefault="00872004" w:rsidP="008B4A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872004" w:rsidRPr="00A27972" w:rsidTr="008B4A2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2004" w:rsidRPr="00A27972" w:rsidRDefault="00872004" w:rsidP="008B4A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2004" w:rsidRPr="00A27972" w:rsidRDefault="00872004" w:rsidP="008B4A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2004" w:rsidRPr="00A27972" w:rsidTr="008B4A27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2004" w:rsidRPr="00A27972" w:rsidRDefault="00872004" w:rsidP="008B4A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2004" w:rsidRPr="00A27972" w:rsidRDefault="00872004" w:rsidP="008B4A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872004" w:rsidRPr="00A27972" w:rsidTr="008B4A2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2004" w:rsidRPr="00A27972" w:rsidRDefault="00872004" w:rsidP="008B4A2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2004" w:rsidRPr="00A27972" w:rsidRDefault="00872004" w:rsidP="008B4A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872004" w:rsidRPr="00A27972" w:rsidTr="008B4A2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2004" w:rsidRPr="00A27972" w:rsidRDefault="00872004" w:rsidP="008B4A2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2004" w:rsidRPr="00A27972" w:rsidRDefault="00872004" w:rsidP="008B4A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72004" w:rsidRPr="00A27972" w:rsidTr="008B4A2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2004" w:rsidRPr="00A27972" w:rsidRDefault="00872004" w:rsidP="008B4A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2004" w:rsidRPr="00A27972" w:rsidRDefault="00872004" w:rsidP="008B4A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72004" w:rsidRPr="00A27972" w:rsidTr="008B4A2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72004" w:rsidRPr="00A27972" w:rsidRDefault="00872004" w:rsidP="008B4A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2004" w:rsidRPr="00A27972" w:rsidRDefault="00872004" w:rsidP="008B4A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872004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2004" w:rsidRPr="002508F7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2004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2004" w:rsidRPr="002508F7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2004" w:rsidRPr="002508F7" w:rsidRDefault="00872004" w:rsidP="0087200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72004" w:rsidRPr="002508F7" w:rsidRDefault="00872004" w:rsidP="0087200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2004" w:rsidRPr="002508F7" w:rsidRDefault="00872004" w:rsidP="0087200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872004" w:rsidRPr="00F43E51" w:rsidRDefault="00872004" w:rsidP="0087200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Pr="00F43E51">
        <w:rPr>
          <w:rFonts w:ascii="Times New Roman" w:eastAsia="Times New Roman" w:hAnsi="Times New Roman"/>
          <w:sz w:val="24"/>
          <w:szCs w:val="24"/>
          <w:lang w:eastAsia="ru-RU"/>
        </w:rPr>
        <w:t>дисциплины «Физическая культура и спорт» разработана на основе:</w:t>
      </w:r>
    </w:p>
    <w:p w:rsidR="00872004" w:rsidRPr="00900991" w:rsidRDefault="00872004" w:rsidP="00872004">
      <w:pPr>
        <w:numPr>
          <w:ilvl w:val="0"/>
          <w:numId w:val="30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 w:cstheme="minorBidi"/>
          <w:i/>
          <w:sz w:val="17"/>
          <w:szCs w:val="17"/>
          <w:lang w:eastAsia="ru-RU"/>
        </w:rPr>
      </w:pPr>
      <w:r w:rsidRPr="00F43E51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38.03.01 Экономика,</w:t>
      </w:r>
      <w:r w:rsidRPr="00D15DAE">
        <w:rPr>
          <w:rFonts w:ascii="Times New Roman" w:eastAsia="Times New Roman" w:hAnsi="Times New Roman" w:cstheme="minorBidi"/>
          <w:i/>
          <w:sz w:val="17"/>
          <w:szCs w:val="17"/>
          <w:lang w:eastAsia="ru-RU"/>
        </w:rPr>
        <w:t xml:space="preserve">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D15DAE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D15DAE">
        <w:rPr>
          <w:rStyle w:val="font12"/>
          <w:rFonts w:eastAsiaTheme="minorHAnsi"/>
        </w:rPr>
        <w:t>;</w:t>
      </w:r>
    </w:p>
    <w:p w:rsidR="00872004" w:rsidRPr="00D15DAE" w:rsidRDefault="00872004" w:rsidP="00872004">
      <w:pPr>
        <w:numPr>
          <w:ilvl w:val="0"/>
          <w:numId w:val="30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25.02.2021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72004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72004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72004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72004" w:rsidRPr="00A27972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 xml:space="preserve">Программу </w:t>
      </w:r>
      <w:proofErr w:type="gramStart"/>
      <w:r w:rsidRPr="00A27972">
        <w:rPr>
          <w:rFonts w:ascii="Times New Roman" w:eastAsia="Times New Roman" w:hAnsi="Times New Roman"/>
          <w:sz w:val="24"/>
          <w:lang w:eastAsia="ru-RU"/>
        </w:rPr>
        <w:t>составил</w:t>
      </w:r>
      <w:r>
        <w:rPr>
          <w:rFonts w:ascii="Times New Roman" w:eastAsia="Times New Roman" w:hAnsi="Times New Roman"/>
          <w:sz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 xml:space="preserve">, доцент М.М.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</w:p>
    <w:p w:rsidR="00872004" w:rsidRPr="00A27972" w:rsidRDefault="00872004" w:rsidP="0087200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72004" w:rsidRDefault="00872004" w:rsidP="0087200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2004" w:rsidRPr="002508F7" w:rsidRDefault="00872004" w:rsidP="0087200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2004" w:rsidRPr="002508F7" w:rsidRDefault="00872004" w:rsidP="0087200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экономики предприятия </w:t>
      </w:r>
    </w:p>
    <w:p w:rsidR="00872004" w:rsidRPr="002508F7" w:rsidRDefault="00872004" w:rsidP="0087200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8 от 24.02.2021 г.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72004" w:rsidRDefault="0087200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A3018" w:rsidRDefault="009A3018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B597C" w:rsidRPr="00DB597C" w:rsidRDefault="00F43E51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B597C" w:rsidRDefault="00DB597C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43E51" w:rsidRPr="000C4387" w:rsidRDefault="00F43E51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F43E51" w:rsidRPr="000C4387" w:rsidRDefault="00F43E51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F43E51" w:rsidRPr="000C4387" w:rsidRDefault="00F43E51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F43E51" w:rsidRPr="000C4387" w:rsidRDefault="00F43E51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F43E51" w:rsidRPr="000C4387" w:rsidRDefault="00F43E51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096530" w:rsidRPr="00096530" w:rsidRDefault="00F43E51" w:rsidP="00F43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F43E51" w:rsidRDefault="00F43E5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F43E5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E23A7B">
        <w:t xml:space="preserve"> </w:t>
      </w:r>
      <w:r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1.Б.</w:t>
      </w:r>
      <w:proofErr w:type="gramEnd"/>
      <w:r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01</w:t>
      </w:r>
    </w:p>
    <w:p w:rsidR="00663200" w:rsidRPr="003D132B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Pr="007E4071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  <w:r w:rsidR="007E40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361BC"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знания и умения, полученные при освоении предмета «физическая культура» в общеобразовательной школе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Pr="007E4071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  <w:r w:rsidR="007E40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E4071">
        <w:rPr>
          <w:rFonts w:ascii="Times New Roman" w:hAnsi="Times New Roman"/>
          <w:color w:val="000000"/>
          <w:sz w:val="24"/>
          <w:szCs w:val="24"/>
        </w:rPr>
        <w:t>д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>исциплина предшествует освоению всех дисциплин.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32D87" w:rsidRPr="007E4071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Pr="007E4071">
        <w:rPr>
          <w:rFonts w:ascii="Times New Roman" w:hAnsi="Times New Roman"/>
          <w:color w:val="000000"/>
          <w:sz w:val="24"/>
          <w:szCs w:val="24"/>
        </w:rPr>
        <w:t>К-</w:t>
      </w:r>
      <w:r w:rsidR="000361BC">
        <w:rPr>
          <w:rFonts w:ascii="Times New Roman" w:hAnsi="Times New Roman"/>
          <w:color w:val="000000"/>
          <w:sz w:val="24"/>
          <w:szCs w:val="24"/>
        </w:rPr>
        <w:t>7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0361BC" w:rsidRPr="000361BC">
        <w:rPr>
          <w:rFonts w:ascii="Times New Roman" w:hAnsi="Times New Roman"/>
          <w:color w:val="000000"/>
          <w:sz w:val="24"/>
          <w:szCs w:val="24"/>
        </w:rPr>
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E4071" w:rsidRDefault="007E407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8"/>
        <w:gridCol w:w="3357"/>
        <w:gridCol w:w="3795"/>
        <w:gridCol w:w="1714"/>
      </w:tblGrid>
      <w:tr w:rsidR="002E0475" w:rsidRPr="00A27972" w:rsidTr="007C1DB9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0475" w:rsidRPr="00A27972" w:rsidRDefault="002E0475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0475" w:rsidRPr="00A27972" w:rsidRDefault="002E0475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0475" w:rsidRPr="00A27972" w:rsidRDefault="002E0475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2E0475" w:rsidRPr="00A27972" w:rsidRDefault="002E0475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0475" w:rsidRPr="00A27972" w:rsidRDefault="002E0475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E0475" w:rsidRPr="00A27972" w:rsidTr="007C1DB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475" w:rsidRPr="00F857DA" w:rsidRDefault="002E0475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475" w:rsidRPr="00314FFD" w:rsidRDefault="002E0475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физкультурно-педагогической деятельности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0475" w:rsidRPr="00314FFD" w:rsidRDefault="002E0475" w:rsidP="007C1D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4FFD">
              <w:rPr>
                <w:rFonts w:ascii="Times New Roman" w:hAnsi="Times New Roman"/>
              </w:rPr>
              <w:t>УК.7.1.</w:t>
            </w:r>
            <w:r>
              <w:t xml:space="preserve"> </w:t>
            </w:r>
            <w:r w:rsidRPr="00180D19">
              <w:rPr>
                <w:rFonts w:ascii="Times New Roman" w:hAnsi="Times New Roman"/>
              </w:rPr>
              <w:t>Умеет использовать средства и методы физической культуры, необходимые для планирования и  реализации полноценной социальной и профессиональной деятельности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0475" w:rsidRPr="00F857DA" w:rsidRDefault="002E0475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>
              <w:rPr>
                <w:rFonts w:ascii="Times New Roman" w:eastAsia="Times New Roman" w:hAnsi="Times New Roman"/>
                <w:lang w:eastAsia="ru-RU"/>
              </w:rPr>
              <w:t>,  тест</w:t>
            </w:r>
          </w:p>
        </w:tc>
      </w:tr>
      <w:tr w:rsidR="002E0475" w:rsidRPr="00A27972" w:rsidTr="007C1DB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475" w:rsidRPr="00F857DA" w:rsidRDefault="002E0475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475" w:rsidRPr="00314FFD" w:rsidRDefault="002E0475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14FFD">
              <w:rPr>
                <w:rFonts w:ascii="Times New Roman" w:eastAsia="Times New Roman" w:hAnsi="Times New Roman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0475" w:rsidRPr="00314FFD" w:rsidRDefault="002E0475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4FFD">
              <w:rPr>
                <w:rFonts w:ascii="Times New Roman" w:hAnsi="Times New Roman"/>
              </w:rPr>
              <w:t>УК.7.2.</w:t>
            </w:r>
            <w:r>
              <w:rPr>
                <w:rFonts w:ascii="Times New Roman" w:hAnsi="Times New Roman"/>
              </w:rPr>
              <w:t xml:space="preserve"> </w:t>
            </w:r>
            <w:r w:rsidRPr="00180D19">
              <w:rPr>
                <w:rFonts w:ascii="Times New Roman" w:hAnsi="Times New Roman"/>
              </w:rPr>
              <w:t>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0475" w:rsidRPr="00F857DA" w:rsidRDefault="002E0475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F857DA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</w:tbl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7"/>
        <w:gridCol w:w="523"/>
        <w:gridCol w:w="644"/>
        <w:gridCol w:w="505"/>
        <w:gridCol w:w="663"/>
        <w:gridCol w:w="584"/>
        <w:gridCol w:w="730"/>
        <w:gridCol w:w="1021"/>
        <w:gridCol w:w="876"/>
        <w:gridCol w:w="1131"/>
      </w:tblGrid>
      <w:tr w:rsidR="000566CA" w:rsidRPr="00573D35" w:rsidTr="000566CA">
        <w:trPr>
          <w:trHeight w:val="203"/>
        </w:trPr>
        <w:tc>
          <w:tcPr>
            <w:tcW w:w="3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566CA" w:rsidRPr="00573D35" w:rsidTr="000566CA">
        <w:trPr>
          <w:trHeight w:val="160"/>
        </w:trPr>
        <w:tc>
          <w:tcPr>
            <w:tcW w:w="3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0566CA" w:rsidRPr="00573D35" w:rsidRDefault="000566CA" w:rsidP="000566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66CA" w:rsidRPr="00573D35" w:rsidTr="000566CA">
        <w:trPr>
          <w:cantSplit/>
          <w:trHeight w:val="1856"/>
        </w:trPr>
        <w:tc>
          <w:tcPr>
            <w:tcW w:w="3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B5E11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533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AC338C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</w:tr>
      <w:tr w:rsidR="007B5E11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314F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2D028B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B5E11" w:rsidRPr="00573D35" w:rsidTr="000566CA">
        <w:trPr>
          <w:trHeight w:val="515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314FFD">
            <w:pPr>
              <w:keepNext/>
              <w:spacing w:after="0" w:line="240" w:lineRule="auto"/>
              <w:ind w:right="-6"/>
              <w:jc w:val="both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2D028B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B5E11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314FFD">
            <w:pPr>
              <w:keepNext/>
              <w:spacing w:after="0" w:line="240" w:lineRule="auto"/>
              <w:ind w:right="-6"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2D028B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B5E11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314F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занятий физическими упражнениями и  самоконтроль в процессе  занятий.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2D028B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B5E11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314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Методико-практический 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</w:tr>
      <w:tr w:rsidR="007B5E11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314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внеучебных форм физической культуры.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B5E11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314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B5E11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314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B5E11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314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B5E11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314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B5E11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314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314FFD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145D54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B5E11" w:rsidRPr="00573D35" w:rsidTr="000566CA">
        <w:trPr>
          <w:trHeight w:val="357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573D35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7B5E11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B5E11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7B5E11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7B5E11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5E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7B5E11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7B5E11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E11" w:rsidRPr="007B5E11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7B5E11" w:rsidRDefault="007B5E11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7B5E11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5E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5E11" w:rsidRPr="007B5E11" w:rsidRDefault="007B5E11" w:rsidP="00D31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5E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701D7" w:rsidRPr="00987D79" w:rsidRDefault="006701D7" w:rsidP="00670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AC338C" w:rsidRPr="007151D6" w:rsidRDefault="006701D7" w:rsidP="00670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0C0CC6" w:rsidRPr="00DB597C" w:rsidRDefault="000C0CC6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2"/>
        <w:gridCol w:w="1701"/>
        <w:gridCol w:w="1134"/>
        <w:gridCol w:w="851"/>
        <w:gridCol w:w="814"/>
      </w:tblGrid>
      <w:tr w:rsidR="006701D7" w:rsidRPr="00BF5E6E" w:rsidTr="00533CA4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701D7" w:rsidRPr="00BF5E6E" w:rsidTr="00533CA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701D7" w:rsidRPr="00BF5E6E" w:rsidTr="00533CA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Теоретический</w:t>
            </w:r>
          </w:p>
        </w:tc>
      </w:tr>
      <w:tr w:rsidR="006701D7" w:rsidRPr="00BF5E6E" w:rsidTr="00533CA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6701D7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1D7" w:rsidRPr="00BF5E6E" w:rsidTr="00533CA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6701D7" w:rsidRPr="00BF5E6E" w:rsidTr="00533CA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73D7" w:rsidRDefault="00F073D7" w:rsidP="00533C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ОР.1., </w:t>
            </w:r>
          </w:p>
          <w:p w:rsidR="006701D7" w:rsidRPr="006701D7" w:rsidRDefault="006701D7" w:rsidP="00533CA4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701D7" w:rsidRPr="00BF5E6E" w:rsidTr="00533CA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6701D7" w:rsidRDefault="006701D7" w:rsidP="00533CA4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701D7" w:rsidRPr="00BF5E6E" w:rsidTr="00533CA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01D7" w:rsidRPr="00BF5E6E" w:rsidRDefault="006701D7" w:rsidP="00533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701D7" w:rsidRDefault="006701D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B5E11" w:rsidRDefault="007B5E1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1E468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701D7" w:rsidRPr="002F2280" w:rsidRDefault="006701D7" w:rsidP="0067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культура: учебник / Л.В. Захарова, Н.В.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Люлина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М.Д. Кудрявцев и 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>др. ;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Решетнёва и др. - Красноярск : СФУ, 2017. - 612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.: с. 608-609. - ISBN 978-5-7638-3640-0; То же [Электронный ресурс]. - URL: http://biblioclub.ru/index.php?page=book&amp;id=497151</w:t>
      </w:r>
    </w:p>
    <w:p w:rsidR="001E468A" w:rsidRPr="001E468A" w:rsidRDefault="006701D7" w:rsidP="0067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2.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Л.А. Физическая культура: учебное пособие / Л.А.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М.В. Катренко, Н.И. Соколова;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>Ставрополь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СКФУ, 2017. - 269 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>с.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.: с. 263-267.; То же [Электронный ресурс]. - URL: http://biblioclub.ru/index.php?page=book&amp;id=483844</w:t>
      </w:r>
    </w:p>
    <w:p w:rsidR="007151D6" w:rsidRPr="001E468A" w:rsidRDefault="007151D6" w:rsidP="0067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1E468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701D7" w:rsidRPr="006701D7" w:rsidRDefault="00B972C9" w:rsidP="0067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01D7">
        <w:rPr>
          <w:rFonts w:ascii="Times New Roman" w:hAnsi="Times New Roman"/>
          <w:sz w:val="24"/>
          <w:szCs w:val="24"/>
        </w:rPr>
        <w:t>1</w:t>
      </w:r>
      <w:r w:rsidR="006701D7" w:rsidRPr="006701D7">
        <w:rPr>
          <w:rFonts w:ascii="Times New Roman" w:hAnsi="Times New Roman"/>
          <w:sz w:val="24"/>
          <w:szCs w:val="24"/>
          <w:lang w:eastAsia="ru-RU"/>
        </w:rPr>
        <w:t xml:space="preserve">. Евсеев, С.П. Теория и организация адаптивной физической </w:t>
      </w:r>
      <w:proofErr w:type="gramStart"/>
      <w:r w:rsidR="006701D7" w:rsidRPr="006701D7">
        <w:rPr>
          <w:rFonts w:ascii="Times New Roman" w:hAnsi="Times New Roman"/>
          <w:sz w:val="24"/>
          <w:szCs w:val="24"/>
          <w:lang w:eastAsia="ru-RU"/>
        </w:rPr>
        <w:t>культуры :</w:t>
      </w:r>
      <w:proofErr w:type="gramEnd"/>
      <w:r w:rsidR="006701D7" w:rsidRPr="006701D7">
        <w:rPr>
          <w:rFonts w:ascii="Times New Roman" w:hAnsi="Times New Roman"/>
          <w:sz w:val="24"/>
          <w:szCs w:val="24"/>
          <w:lang w:eastAsia="ru-RU"/>
        </w:rPr>
        <w:t xml:space="preserve"> учебник / С.П. Евсеев. - </w:t>
      </w:r>
      <w:proofErr w:type="gramStart"/>
      <w:r w:rsidR="006701D7" w:rsidRPr="006701D7">
        <w:rPr>
          <w:rFonts w:ascii="Times New Roman" w:hAnsi="Times New Roman"/>
          <w:sz w:val="24"/>
          <w:szCs w:val="24"/>
          <w:lang w:eastAsia="ru-RU"/>
        </w:rPr>
        <w:t>Москва :</w:t>
      </w:r>
      <w:proofErr w:type="gramEnd"/>
      <w:r w:rsidR="006701D7" w:rsidRPr="006701D7">
        <w:rPr>
          <w:rFonts w:ascii="Times New Roman" w:hAnsi="Times New Roman"/>
          <w:sz w:val="24"/>
          <w:szCs w:val="24"/>
          <w:lang w:eastAsia="ru-RU"/>
        </w:rPr>
        <w:t xml:space="preserve"> Спорт, 2016. - 616 </w:t>
      </w:r>
      <w:proofErr w:type="gramStart"/>
      <w:r w:rsidR="006701D7" w:rsidRPr="006701D7">
        <w:rPr>
          <w:rFonts w:ascii="Times New Roman" w:hAnsi="Times New Roman"/>
          <w:sz w:val="24"/>
          <w:szCs w:val="24"/>
          <w:lang w:eastAsia="ru-RU"/>
        </w:rPr>
        <w:t>с. :</w:t>
      </w:r>
      <w:proofErr w:type="gramEnd"/>
      <w:r w:rsidR="006701D7" w:rsidRPr="006701D7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6701D7" w:rsidRPr="006701D7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="006701D7" w:rsidRPr="006701D7">
        <w:rPr>
          <w:rFonts w:ascii="Times New Roman" w:hAnsi="Times New Roman"/>
          <w:sz w:val="24"/>
          <w:szCs w:val="24"/>
          <w:lang w:eastAsia="ru-RU"/>
        </w:rPr>
        <w:t>. в кн. - ISBN 978-5-906839-42-8 ; То же [Электронный ресурс]. - URL: </w:t>
      </w:r>
      <w:hyperlink r:id="rId8" w:history="1">
        <w:r w:rsidR="006701D7" w:rsidRPr="006701D7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http://biblioclub.ru/index.php?page=book&amp;id=454238</w:t>
        </w:r>
      </w:hyperlink>
    </w:p>
    <w:p w:rsidR="006701D7" w:rsidRPr="006701D7" w:rsidRDefault="006701D7" w:rsidP="006701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01D7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, Т.А. Лечебная физическая культура: практикум для студентов специальной медицинской 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группы :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учебное пособие / Т.А. 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, М.И. 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Кабышева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Оренбург :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ОГУ, 2017. - 125 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с. :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>. в кн. - ISBN 978-5-7410-1776-0; То же [Электронный ресурс]. - URL: http://biblioclub.ru/index.php?page=book&amp;id=485284</w:t>
      </w:r>
    </w:p>
    <w:p w:rsidR="006701D7" w:rsidRPr="006701D7" w:rsidRDefault="006701D7" w:rsidP="006701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01D7">
        <w:rPr>
          <w:rFonts w:ascii="Times New Roman" w:hAnsi="Times New Roman"/>
          <w:sz w:val="24"/>
          <w:szCs w:val="24"/>
          <w:lang w:eastAsia="ru-RU"/>
        </w:rPr>
        <w:t xml:space="preserve">3. Мельникова, Н.Ю. История физической культуры и 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спорта :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учебник / Н.Ю. Мельникова, А.В. Трескин. - 2-е изд. - Москва : Спорт, 2017. - 432 с. - ISBN 978-5-906839-97-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8 ;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http://biblioclub.ru/index.php?page=book&amp;id=475389</w:t>
      </w:r>
    </w:p>
    <w:p w:rsidR="007151D6" w:rsidRPr="006701D7" w:rsidRDefault="006701D7" w:rsidP="0067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01D7"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, С.Д. Физическая 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культура :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учебное пособие / С.Д. 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>, И.В. 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Кивихарью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Высшая школа народных искусств (институт). - Санкт-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Петербург :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Высшая школа народных искусств, 2016. - 106 с.: табл., схем. - </w:t>
      </w:r>
      <w:proofErr w:type="spellStart"/>
      <w:r w:rsidRPr="006701D7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6701D7">
        <w:rPr>
          <w:rFonts w:ascii="Times New Roman" w:hAnsi="Times New Roman"/>
          <w:sz w:val="24"/>
          <w:szCs w:val="24"/>
          <w:lang w:eastAsia="ru-RU"/>
        </w:rPr>
        <w:t>. в кн. - ISBN 978-5-906697-32-</w:t>
      </w:r>
      <w:proofErr w:type="gramStart"/>
      <w:r w:rsidRPr="006701D7">
        <w:rPr>
          <w:rFonts w:ascii="Times New Roman" w:hAnsi="Times New Roman"/>
          <w:sz w:val="24"/>
          <w:szCs w:val="24"/>
          <w:lang w:eastAsia="ru-RU"/>
        </w:rPr>
        <w:t>5 ;</w:t>
      </w:r>
      <w:proofErr w:type="gramEnd"/>
      <w:r w:rsidRPr="006701D7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http://biblioclub.ru/index.php?page=book&amp;id=499657</w:t>
      </w:r>
    </w:p>
    <w:p w:rsidR="001E468A" w:rsidRPr="001E468A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1E468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701D7" w:rsidRPr="00922A35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6701D7" w:rsidRPr="00922A35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Профессионально-педагогическая подготовка студентов на примере туризма: Учебно-методическое пособие/А.Б.Смирнов и др.-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6701D7" w:rsidRPr="00922A35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3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Кузнецов В.А., Смирнов А.Б. Теоретические основы физкультурно-педагогической деятельности: Учебное пособие/ под общ. ред. В.А.Кузнецова. 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1E468A" w:rsidRPr="006D03F4" w:rsidRDefault="006701D7" w:rsidP="0067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4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1E468A" w:rsidRPr="006D03F4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Кнорус</w:t>
      </w:r>
      <w:proofErr w:type="spellEnd"/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Cyberleninka.ru Научная электронная библиотека </w:t>
      </w:r>
      <w:proofErr w:type="spellStart"/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Киберлиника</w:t>
      </w:r>
      <w:proofErr w:type="spellEnd"/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eLiBRARy.ru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Научная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электронная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библиотека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LiBRARy.ru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http://www.basket.ru/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баскетбола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http://www.vollev.ru/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волейбола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http://www.russwimming.ru/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плавания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http://www.rusathletics.com/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Федерации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легкой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атлетики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http://www.rusfootball.info/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сайт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футбола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России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http://www.afkonline.ru/biblio.html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ежеквартальный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журнал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Адаптивная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физическая</w:t>
      </w:r>
    </w:p>
    <w:p w:rsidR="001E468A" w:rsidRPr="001E468A" w:rsidRDefault="006701D7" w:rsidP="006701D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культура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(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АФК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) - 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интернет</w:t>
      </w: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</w:t>
      </w:r>
      <w:r w:rsidRPr="00145D54">
        <w:rPr>
          <w:rFonts w:ascii="Times New Roman" w:eastAsia="Times New Roman" w:hAnsi="Times New Roman" w:hint="eastAsia"/>
          <w:bCs/>
          <w:color w:val="000000"/>
          <w:spacing w:val="2"/>
          <w:sz w:val="24"/>
          <w:szCs w:val="24"/>
          <w:lang w:eastAsia="ru-RU"/>
        </w:rPr>
        <w:t>версия</w:t>
      </w:r>
    </w:p>
    <w:p w:rsidR="006D03F4" w:rsidRPr="001E468A" w:rsidRDefault="006D03F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701D7" w:rsidRPr="00922A35" w:rsidRDefault="006701D7" w:rsidP="00670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6701D7" w:rsidRDefault="006701D7" w:rsidP="00670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701D7" w:rsidRPr="00922A35" w:rsidRDefault="006701D7" w:rsidP="00670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 компьютерная тестовая система </w:t>
      </w:r>
      <w:proofErr w:type="spellStart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Moodle</w:t>
      </w:r>
      <w:proofErr w:type="spellEnd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;</w:t>
      </w:r>
    </w:p>
    <w:p w:rsidR="006701D7" w:rsidRPr="00145D54" w:rsidRDefault="006701D7" w:rsidP="006701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 табличный редактор MS </w:t>
      </w:r>
      <w:proofErr w:type="spellStart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Excel</w:t>
      </w:r>
      <w:proofErr w:type="spellEnd"/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;</w:t>
      </w:r>
    </w:p>
    <w:p w:rsidR="00A3184A" w:rsidRPr="00A3184A" w:rsidRDefault="006701D7" w:rsidP="006701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 ЭИОС Мининского университета.</w:t>
      </w:r>
    </w:p>
    <w:sectPr w:rsidR="00A3184A" w:rsidRPr="00A3184A" w:rsidSect="007143A8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550" w:rsidRDefault="00244550" w:rsidP="00CA7167">
      <w:pPr>
        <w:spacing w:after="0" w:line="240" w:lineRule="auto"/>
      </w:pPr>
      <w:r>
        <w:separator/>
      </w:r>
    </w:p>
  </w:endnote>
  <w:endnote w:type="continuationSeparator" w:id="0">
    <w:p w:rsidR="00244550" w:rsidRDefault="0024455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6CA" w:rsidRDefault="000566CA">
    <w:pPr>
      <w:pStyle w:val="ae"/>
      <w:jc w:val="right"/>
    </w:pPr>
  </w:p>
  <w:p w:rsidR="000566CA" w:rsidRDefault="000566C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6CA" w:rsidRDefault="000566CA">
    <w:pPr>
      <w:pStyle w:val="ae"/>
      <w:jc w:val="right"/>
    </w:pPr>
  </w:p>
  <w:p w:rsidR="000566CA" w:rsidRDefault="000566C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550" w:rsidRDefault="00244550" w:rsidP="00CA7167">
      <w:pPr>
        <w:spacing w:after="0" w:line="240" w:lineRule="auto"/>
      </w:pPr>
      <w:r>
        <w:separator/>
      </w:r>
    </w:p>
  </w:footnote>
  <w:footnote w:type="continuationSeparator" w:id="0">
    <w:p w:rsidR="00244550" w:rsidRDefault="0024455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143E8"/>
    <w:multiLevelType w:val="hybridMultilevel"/>
    <w:tmpl w:val="800E3A26"/>
    <w:lvl w:ilvl="0" w:tplc="44C805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61BC"/>
    <w:rsid w:val="00042F1F"/>
    <w:rsid w:val="00050CA3"/>
    <w:rsid w:val="000566CA"/>
    <w:rsid w:val="00057CC4"/>
    <w:rsid w:val="00060AB0"/>
    <w:rsid w:val="000628A5"/>
    <w:rsid w:val="0007146B"/>
    <w:rsid w:val="000748D4"/>
    <w:rsid w:val="00074C40"/>
    <w:rsid w:val="00074D2C"/>
    <w:rsid w:val="00085193"/>
    <w:rsid w:val="00096530"/>
    <w:rsid w:val="000A2B7F"/>
    <w:rsid w:val="000A7767"/>
    <w:rsid w:val="000B07DC"/>
    <w:rsid w:val="000C0CC6"/>
    <w:rsid w:val="000E26C3"/>
    <w:rsid w:val="000F359C"/>
    <w:rsid w:val="000F605D"/>
    <w:rsid w:val="00120C16"/>
    <w:rsid w:val="0013494A"/>
    <w:rsid w:val="00143DED"/>
    <w:rsid w:val="001444E1"/>
    <w:rsid w:val="0014613F"/>
    <w:rsid w:val="001869AC"/>
    <w:rsid w:val="00186A21"/>
    <w:rsid w:val="001A3634"/>
    <w:rsid w:val="001B2564"/>
    <w:rsid w:val="001C4F99"/>
    <w:rsid w:val="001E26B0"/>
    <w:rsid w:val="001E468A"/>
    <w:rsid w:val="001F37E8"/>
    <w:rsid w:val="0022609C"/>
    <w:rsid w:val="00242947"/>
    <w:rsid w:val="00244550"/>
    <w:rsid w:val="002508F5"/>
    <w:rsid w:val="00267764"/>
    <w:rsid w:val="00283884"/>
    <w:rsid w:val="002861AF"/>
    <w:rsid w:val="0029039B"/>
    <w:rsid w:val="002979D8"/>
    <w:rsid w:val="002A0B87"/>
    <w:rsid w:val="002B0124"/>
    <w:rsid w:val="002C330B"/>
    <w:rsid w:val="002C4E8B"/>
    <w:rsid w:val="002D028B"/>
    <w:rsid w:val="002D299C"/>
    <w:rsid w:val="002E0475"/>
    <w:rsid w:val="002F4740"/>
    <w:rsid w:val="00305D70"/>
    <w:rsid w:val="00307A92"/>
    <w:rsid w:val="00314FFD"/>
    <w:rsid w:val="00323346"/>
    <w:rsid w:val="00323FE3"/>
    <w:rsid w:val="00324F2D"/>
    <w:rsid w:val="00327B0F"/>
    <w:rsid w:val="003335B7"/>
    <w:rsid w:val="00334A9D"/>
    <w:rsid w:val="00335FD8"/>
    <w:rsid w:val="0035720D"/>
    <w:rsid w:val="0036521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3D37DA"/>
    <w:rsid w:val="0040075D"/>
    <w:rsid w:val="004038EE"/>
    <w:rsid w:val="0041524A"/>
    <w:rsid w:val="00442F3F"/>
    <w:rsid w:val="004551EE"/>
    <w:rsid w:val="00463B74"/>
    <w:rsid w:val="0046674F"/>
    <w:rsid w:val="00466E62"/>
    <w:rsid w:val="0048222B"/>
    <w:rsid w:val="00485F78"/>
    <w:rsid w:val="00487B77"/>
    <w:rsid w:val="004B2ECB"/>
    <w:rsid w:val="004D1D18"/>
    <w:rsid w:val="004D5381"/>
    <w:rsid w:val="004E13F8"/>
    <w:rsid w:val="004F6BF2"/>
    <w:rsid w:val="00503E05"/>
    <w:rsid w:val="00507DED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6640"/>
    <w:rsid w:val="00632D87"/>
    <w:rsid w:val="00635B04"/>
    <w:rsid w:val="006618A3"/>
    <w:rsid w:val="00663200"/>
    <w:rsid w:val="006701D7"/>
    <w:rsid w:val="00673EA3"/>
    <w:rsid w:val="00695872"/>
    <w:rsid w:val="006972F8"/>
    <w:rsid w:val="006C10A5"/>
    <w:rsid w:val="006D03F4"/>
    <w:rsid w:val="006E62D8"/>
    <w:rsid w:val="006F53B0"/>
    <w:rsid w:val="00700750"/>
    <w:rsid w:val="007023A8"/>
    <w:rsid w:val="00702A5B"/>
    <w:rsid w:val="007143A8"/>
    <w:rsid w:val="007151D6"/>
    <w:rsid w:val="007243BC"/>
    <w:rsid w:val="0073305F"/>
    <w:rsid w:val="007331E9"/>
    <w:rsid w:val="007371CA"/>
    <w:rsid w:val="00737E4D"/>
    <w:rsid w:val="00743EBD"/>
    <w:rsid w:val="0076486C"/>
    <w:rsid w:val="00771F0D"/>
    <w:rsid w:val="00783103"/>
    <w:rsid w:val="00793491"/>
    <w:rsid w:val="007B1F62"/>
    <w:rsid w:val="007B2BEA"/>
    <w:rsid w:val="007B503A"/>
    <w:rsid w:val="007B5E11"/>
    <w:rsid w:val="007B6CE0"/>
    <w:rsid w:val="007D06F1"/>
    <w:rsid w:val="007E4071"/>
    <w:rsid w:val="007E56C6"/>
    <w:rsid w:val="007E7AFB"/>
    <w:rsid w:val="007F33D5"/>
    <w:rsid w:val="00805023"/>
    <w:rsid w:val="00805DCE"/>
    <w:rsid w:val="00807C52"/>
    <w:rsid w:val="00816E71"/>
    <w:rsid w:val="00834163"/>
    <w:rsid w:val="0083422A"/>
    <w:rsid w:val="00852B82"/>
    <w:rsid w:val="008542F1"/>
    <w:rsid w:val="00860C86"/>
    <w:rsid w:val="0086709B"/>
    <w:rsid w:val="008710D2"/>
    <w:rsid w:val="00872004"/>
    <w:rsid w:val="008845F4"/>
    <w:rsid w:val="00887FF9"/>
    <w:rsid w:val="008915F8"/>
    <w:rsid w:val="00892674"/>
    <w:rsid w:val="008A06A1"/>
    <w:rsid w:val="008C0096"/>
    <w:rsid w:val="008E6097"/>
    <w:rsid w:val="008F410F"/>
    <w:rsid w:val="00900948"/>
    <w:rsid w:val="00900D7F"/>
    <w:rsid w:val="00910DA5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A3018"/>
    <w:rsid w:val="009D1D48"/>
    <w:rsid w:val="009F7ED5"/>
    <w:rsid w:val="00A1013E"/>
    <w:rsid w:val="00A24E06"/>
    <w:rsid w:val="00A26E41"/>
    <w:rsid w:val="00A3184A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7B43"/>
    <w:rsid w:val="00AB1F2F"/>
    <w:rsid w:val="00AB3AAE"/>
    <w:rsid w:val="00AB4EEB"/>
    <w:rsid w:val="00AC338C"/>
    <w:rsid w:val="00AD3996"/>
    <w:rsid w:val="00B0005B"/>
    <w:rsid w:val="00B051C3"/>
    <w:rsid w:val="00B30DB9"/>
    <w:rsid w:val="00B33CF2"/>
    <w:rsid w:val="00B353BD"/>
    <w:rsid w:val="00B36731"/>
    <w:rsid w:val="00B45F98"/>
    <w:rsid w:val="00B51BCF"/>
    <w:rsid w:val="00B5595E"/>
    <w:rsid w:val="00B619C7"/>
    <w:rsid w:val="00B8111B"/>
    <w:rsid w:val="00B86D85"/>
    <w:rsid w:val="00B972C9"/>
    <w:rsid w:val="00BB1488"/>
    <w:rsid w:val="00BF24EF"/>
    <w:rsid w:val="00C12476"/>
    <w:rsid w:val="00C12AB6"/>
    <w:rsid w:val="00C1734C"/>
    <w:rsid w:val="00C25B2B"/>
    <w:rsid w:val="00C265AD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0244"/>
    <w:rsid w:val="00CC3AAA"/>
    <w:rsid w:val="00CC3E9E"/>
    <w:rsid w:val="00CD3425"/>
    <w:rsid w:val="00CF752F"/>
    <w:rsid w:val="00D16354"/>
    <w:rsid w:val="00D251BD"/>
    <w:rsid w:val="00D441B7"/>
    <w:rsid w:val="00D474ED"/>
    <w:rsid w:val="00D6125B"/>
    <w:rsid w:val="00D67214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5AA3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073D7"/>
    <w:rsid w:val="00F166CA"/>
    <w:rsid w:val="00F22FDF"/>
    <w:rsid w:val="00F24925"/>
    <w:rsid w:val="00F31787"/>
    <w:rsid w:val="00F3497A"/>
    <w:rsid w:val="00F43E51"/>
    <w:rsid w:val="00F525D1"/>
    <w:rsid w:val="00F61F6A"/>
    <w:rsid w:val="00F64DE1"/>
    <w:rsid w:val="00F660A8"/>
    <w:rsid w:val="00F67CFB"/>
    <w:rsid w:val="00F74C29"/>
    <w:rsid w:val="00F77C11"/>
    <w:rsid w:val="00F94A1D"/>
    <w:rsid w:val="00FC2A4E"/>
    <w:rsid w:val="00FC2FF0"/>
    <w:rsid w:val="00FC358D"/>
    <w:rsid w:val="00FC696E"/>
    <w:rsid w:val="00FD538D"/>
    <w:rsid w:val="00FE3164"/>
    <w:rsid w:val="00FF1D4F"/>
    <w:rsid w:val="00FF7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451ACF-A46A-4501-B3AB-F540F719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D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E4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Hyperlink"/>
    <w:basedOn w:val="a0"/>
    <w:uiPriority w:val="99"/>
    <w:semiHidden/>
    <w:unhideWhenUsed/>
    <w:rsid w:val="001E468A"/>
    <w:rPr>
      <w:color w:val="0000FF"/>
      <w:u w:val="single"/>
    </w:rPr>
  </w:style>
  <w:style w:type="character" w:customStyle="1" w:styleId="font12">
    <w:name w:val="font12"/>
    <w:rsid w:val="0083422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423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D1499-AFE4-4636-88E3-99C247DB0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7</Pages>
  <Words>1625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35</cp:revision>
  <cp:lastPrinted>2019-08-29T12:07:00Z</cp:lastPrinted>
  <dcterms:created xsi:type="dcterms:W3CDTF">2018-02-27T12:34:00Z</dcterms:created>
  <dcterms:modified xsi:type="dcterms:W3CDTF">2021-09-27T14:53:00Z</dcterms:modified>
</cp:coreProperties>
</file>